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22CB" w14:textId="03F139A8" w:rsidR="00913E8D" w:rsidRPr="001238F7" w:rsidRDefault="001F2DA8">
      <w:pPr>
        <w:pStyle w:val="a6"/>
        <w:rPr>
          <w:rFonts w:ascii="TH SarabunPSK" w:hAnsi="TH SarabunPSK" w:cs="TH SarabunPSK"/>
        </w:rPr>
      </w:pPr>
      <w:bookmarkStart w:id="0" w:name="_GoBack"/>
      <w:bookmarkEnd w:id="0"/>
      <w:r w:rsidRPr="001238F7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 wp14:anchorId="09BF85D5" wp14:editId="0E86DE99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31432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0945" y="21246"/>
                <wp:lineTo x="20945" y="0"/>
                <wp:lineTo x="0" y="0"/>
              </wp:wrapPolygon>
            </wp:wrapThrough>
            <wp:docPr id="6" name="Picture 6" descr="E-SAR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SARN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12A1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53BF8E3" wp14:editId="583D8FD0">
                <wp:simplePos x="0" y="0"/>
                <wp:positionH relativeFrom="column">
                  <wp:posOffset>7854950</wp:posOffset>
                </wp:positionH>
                <wp:positionV relativeFrom="paragraph">
                  <wp:posOffset>171450</wp:posOffset>
                </wp:positionV>
                <wp:extent cx="1895475" cy="1219200"/>
                <wp:effectExtent l="9525" t="9525" r="9525" b="952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219200"/>
                          <a:chOff x="13470" y="720"/>
                          <a:chExt cx="2985" cy="1920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470" y="720"/>
                            <a:ext cx="298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EABE4" w14:textId="77777777" w:rsidR="00E14BBD" w:rsidRPr="002C765F" w:rsidRDefault="002C765F" w:rsidP="002C765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2C765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ช่วงเวลาดำเนินการ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470" y="1140"/>
                            <a:ext cx="2985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197CD" w14:textId="77777777" w:rsidR="002C765F" w:rsidRDefault="002C765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</w:rPr>
                                <w:sym w:font="Symbol" w:char="F09E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วัน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เดือน.................</w:t>
                              </w:r>
                            </w:p>
                            <w:p w14:paraId="2E094693" w14:textId="77777777" w:rsidR="002C765F" w:rsidRDefault="002C765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</w:rPr>
                                <w:sym w:font="Symbol" w:char="F09E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สัปดาห์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เดือน.......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  <w:t>………</w:t>
                              </w:r>
                            </w:p>
                            <w:p w14:paraId="34E54A99" w14:textId="77777777" w:rsidR="002C765F" w:rsidRDefault="002C765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</w:rPr>
                                <w:sym w:font="Symbol" w:char="F09E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เดือน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ปี.......................</w:t>
                              </w:r>
                            </w:p>
                            <w:p w14:paraId="5B6B9736" w14:textId="77777777" w:rsidR="002C765F" w:rsidRPr="002C765F" w:rsidRDefault="002C765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</w:rPr>
                                <w:sym w:font="Symbol" w:char="F09E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ปี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ab/>
                                <w:t>พ.ศ....................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BF8E3" id="Group 8" o:spid="_x0000_s1026" style="position:absolute;left:0;text-align:left;margin-left:618.5pt;margin-top:13.5pt;width:149.25pt;height:96pt;z-index:251661824" coordorigin="13470,720" coordsize="2985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UkwQIAAHYIAAAOAAAAZHJzL2Uyb0RvYy54bWzklm1v2yAQx99P2ndAvF8du/aSWHWqrk+a&#10;1G2V2n0AgrGNhoEBid19+h2Qhy7tNKmTtknLCwt8cNz97s85J6djL9CaGcuVrHB6NMGISapqLtsK&#10;f76/ejPDyDoiayKUZBV+YBafLl6/Ohl0yTLVKVEzg8CJtOWgK9w5p8sksbRjPbFHSjMJxkaZnjiY&#10;mjapDRnAey+SbDJ5mwzK1NooyqyFtxfRiBfBf9Mw6j41jWUOiQpDbC48TXgu/TNZnJCyNUR3nG7C&#10;IC+IoidcwqE7VxfEEbQy/ImrnlOjrGrcEVV9opqGUxZygGzSyUE210atdMilLYdW7zAB2gNOL3ZL&#10;P65vDeJ1hTOMJOmhROFUNPNoBt2WsOLa6Dt9a2J+MLxR9IsFc3Jo9/M2LkbL4YOqwR1ZORXQjI3p&#10;vQtIGo2hAg+7CrDRIQov09m8yKcFRhRsaZbOocaxRrSDQvp96XE+hUqCfZrtbJeb/dl8tt0MW/3O&#10;hJTx4BDsJjifGejN7pHa30N61xHNQqWsB7ZBerxFeu/ze6dGVESqYZFHitwIryGpQMhGskiq847I&#10;lp0Zo4aOkRqiS0MyPmzwH6vhJ9Y7+RXqZ5Btge+B5Qe8SKmNdddM9cgPKmzgMoUwyfrGuoh2u8TX&#10;1SrB6ysuRJiYdnkuDFoTuHhX4bepxg/LhERDhedFVkQAP3UxCb/nXPTcQQcRvK/wbLeIlB7bpawh&#10;TFI6wkUcgxqEDMKN6KIQ3LgcYaHnuVT1AxA1KnYK6Gww6JT5htEAXaLC9uuKGIaReC+hKvM0z31b&#10;CZO88IpE5rFl+dhCJAVXFXYYxeG5i61opQ1vOzgp6kCqM7g0DQ+Q91Ft4gbZ/iH95k/0O/3L+k1T&#10;wB1q+lTAaRF7xe7G/2cKDl08tIm9ZP59IYe2DB+30Kk3H2L/9Xw8D8Lf/11YfAcAAP//AwBQSwME&#10;FAAGAAgAAAAhAG+qGK3hAAAADAEAAA8AAABkcnMvZG93bnJldi54bWxMj09Lw0AQxe+C32EZwZvd&#10;/CFqYzalFPVUhLaC9DZNpklodjdkt0n67Z2c9DS8mceb38tWk27FQL1rrFEQLgIQZApbNqZS8H34&#10;eHoF4TyaEltrSMGNHKzy+7sM09KOZkfD3leCQ4xLUUHtfZdK6YqaNLqF7cjw7Wx7jZ5lX8myx5HD&#10;dSujIHiWGhvDH2rsaFNTcdlftYLPEcd1HL4P28t5czsekq+fbUhKPT5M6zcQnib/Z4YZn9EhZ6aT&#10;vZrSiZZ1FL9wGa8gmufsSOIkAXHiTbgMQOaZ/F8i/wUAAP//AwBQSwECLQAUAAYACAAAACEAtoM4&#10;kv4AAADhAQAAEwAAAAAAAAAAAAAAAAAAAAAAW0NvbnRlbnRfVHlwZXNdLnhtbFBLAQItABQABgAI&#10;AAAAIQA4/SH/1gAAAJQBAAALAAAAAAAAAAAAAAAAAC8BAABfcmVscy8ucmVsc1BLAQItABQABgAI&#10;AAAAIQA7rZUkwQIAAHYIAAAOAAAAAAAAAAAAAAAAAC4CAABkcnMvZTJvRG9jLnhtbFBLAQItABQA&#10;BgAIAAAAIQBvqhit4QAAAAwBAAAPAAAAAAAAAAAAAAAAABs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470;top:720;width:298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70DEABE4" w14:textId="77777777" w:rsidR="00E14BBD" w:rsidRPr="002C765F" w:rsidRDefault="002C765F" w:rsidP="002C765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2C765F">
                          <w:rPr>
                            <w:rFonts w:ascii="TH SarabunPSK" w:hAnsi="TH SarabunPSK" w:cs="TH SarabunPSK"/>
                            <w:cs/>
                          </w:rPr>
                          <w:t>ช่วงเวลาดำเนินการ</w:t>
                        </w:r>
                      </w:p>
                    </w:txbxContent>
                  </v:textbox>
                </v:shape>
                <v:shape id="Text Box 7" o:spid="_x0000_s1028" type="#_x0000_t202" style="position:absolute;left:13470;top:1140;width:298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0F6197CD" w14:textId="77777777" w:rsidR="002C765F" w:rsidRDefault="002C765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</w:rPr>
                          <w:sym w:font="Symbol" w:char="F09E"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วัน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เดือน.................</w:t>
                        </w:r>
                      </w:p>
                      <w:p w14:paraId="2E094693" w14:textId="77777777" w:rsidR="002C765F" w:rsidRDefault="002C765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</w:rPr>
                          <w:sym w:font="Symbol" w:char="F09E"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สัปดาห์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เดือน.......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  <w:t>………</w:t>
                        </w:r>
                      </w:p>
                      <w:p w14:paraId="34E54A99" w14:textId="77777777" w:rsidR="002C765F" w:rsidRDefault="002C765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</w:rPr>
                          <w:sym w:font="Symbol" w:char="F09E"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เดือน</w:t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ปี.......................</w:t>
                        </w:r>
                      </w:p>
                      <w:p w14:paraId="5B6B9736" w14:textId="77777777" w:rsidR="002C765F" w:rsidRPr="002C765F" w:rsidRDefault="002C765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</w:rPr>
                          <w:sym w:font="Symbol" w:char="F09E"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ปี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ab/>
                          <w:t>พ.ศ....................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AD8549" w14:textId="77777777" w:rsidR="00913E8D" w:rsidRPr="001238F7" w:rsidRDefault="00913E8D" w:rsidP="001B2716">
      <w:pPr>
        <w:pStyle w:val="a6"/>
        <w:jc w:val="left"/>
        <w:rPr>
          <w:rFonts w:ascii="TH SarabunPSK" w:hAnsi="TH SarabunPSK" w:cs="TH SarabunPSK"/>
          <w:sz w:val="28"/>
          <w:szCs w:val="28"/>
          <w:cs/>
        </w:rPr>
      </w:pPr>
      <w:r w:rsidRPr="001238F7">
        <w:rPr>
          <w:rFonts w:ascii="TH SarabunPSK" w:hAnsi="TH SarabunPSK" w:cs="TH SarabunPSK"/>
          <w:sz w:val="28"/>
          <w:szCs w:val="28"/>
          <w:cs/>
        </w:rPr>
        <w:t>มหาวิทยาลัยเทคโนโลยีราชมงคลอีสาน</w:t>
      </w:r>
      <w:r w:rsidR="002132FF" w:rsidRPr="001238F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F00E4" w:rsidRPr="001238F7">
        <w:rPr>
          <w:rFonts w:ascii="TH SarabunPSK" w:hAnsi="TH SarabunPSK" w:cs="TH SarabunPSK"/>
          <w:sz w:val="28"/>
          <w:szCs w:val="28"/>
          <w:cs/>
        </w:rPr>
        <w:t>วิทยาเขตสุรินทร์</w:t>
      </w:r>
    </w:p>
    <w:p w14:paraId="7CDF1C8E" w14:textId="77777777" w:rsidR="001B2716" w:rsidRPr="0057135B" w:rsidRDefault="001B2716">
      <w:pPr>
        <w:pStyle w:val="a6"/>
        <w:rPr>
          <w:rFonts w:ascii="TH SarabunPSK" w:hAnsi="TH SarabunPSK" w:cs="TH SarabunPSK"/>
        </w:rPr>
      </w:pPr>
    </w:p>
    <w:p w14:paraId="16576807" w14:textId="77777777" w:rsidR="003820E1" w:rsidRPr="0057135B" w:rsidRDefault="00722653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แผนการบำรุงรักษาห้อง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ครุภัณฑ์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เครื่องมือ</w:t>
      </w:r>
      <w:r>
        <w:rPr>
          <w:rFonts w:ascii="TH SarabunPSK" w:hAnsi="TH SarabunPSK" w:cs="TH SarabunPSK"/>
        </w:rPr>
        <w:t>/</w:t>
      </w:r>
      <w:r w:rsidR="003820E1" w:rsidRPr="0057135B">
        <w:rPr>
          <w:rFonts w:ascii="TH SarabunPSK" w:hAnsi="TH SarabunPSK" w:cs="TH SarabunPSK"/>
          <w:cs/>
        </w:rPr>
        <w:t>อุปกรณ์</w:t>
      </w:r>
    </w:p>
    <w:p w14:paraId="323E9283" w14:textId="77777777" w:rsidR="00E47D33" w:rsidRPr="00E06754" w:rsidRDefault="00E47D33" w:rsidP="00E47D33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ประจำห้อง................................................................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อาคา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ร...............................</w:t>
      </w:r>
    </w:p>
    <w:p w14:paraId="25876762" w14:textId="77777777" w:rsidR="003820E1" w:rsidRPr="0057135B" w:rsidRDefault="00E47D33" w:rsidP="00E47D33">
      <w:pPr>
        <w:pStyle w:val="a4"/>
        <w:spacing w:after="240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E0675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Pr="00E06754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A4368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4A436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E0675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>………….…</w:t>
      </w:r>
      <w:r w:rsidRPr="00E0675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ปีการศึกษา......................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3632"/>
        <w:gridCol w:w="284"/>
        <w:gridCol w:w="562"/>
        <w:gridCol w:w="562"/>
        <w:gridCol w:w="556"/>
        <w:gridCol w:w="559"/>
        <w:gridCol w:w="559"/>
        <w:gridCol w:w="556"/>
        <w:gridCol w:w="559"/>
        <w:gridCol w:w="556"/>
        <w:gridCol w:w="559"/>
        <w:gridCol w:w="559"/>
        <w:gridCol w:w="556"/>
        <w:gridCol w:w="578"/>
        <w:gridCol w:w="1237"/>
      </w:tblGrid>
      <w:tr w:rsidR="00167C07" w:rsidRPr="00284A13" w14:paraId="211D720D" w14:textId="77777777" w:rsidTr="006D4F13">
        <w:trPr>
          <w:cantSplit/>
          <w:trHeight w:val="202"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695F27E" w14:textId="77777777" w:rsidR="00167C07" w:rsidRPr="00284A13" w:rsidRDefault="00167C07" w:rsidP="00751C7F">
            <w:pPr>
              <w:pStyle w:val="1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รายการบำรุงรักษา</w:t>
            </w:r>
            <w:r w:rsidR="002E16A8"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ครุภัณฑ์</w:t>
            </w:r>
            <w:r w:rsidR="002E16A8"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2E16A8"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เครื่องมือ</w:t>
            </w:r>
            <w:r w:rsidR="002E16A8"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2E16A8" w:rsidRPr="00284A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1254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5184A816" w14:textId="77777777" w:rsidR="00167C07" w:rsidRPr="00284A13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84A1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วิธีการบำรุงรักษา</w:t>
            </w:r>
            <w:r w:rsidRPr="00284A13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284A1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ความถี่</w:t>
            </w:r>
          </w:p>
        </w:tc>
        <w:tc>
          <w:tcPr>
            <w:tcW w:w="1253" w:type="pct"/>
            <w:gridSpan w:val="7"/>
            <w:tcBorders>
              <w:bottom w:val="nil"/>
            </w:tcBorders>
          </w:tcPr>
          <w:p w14:paraId="69312570" w14:textId="77777777" w:rsidR="00167C07" w:rsidRPr="00284A13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4A13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902530" w:rsidRPr="00284A13">
              <w:rPr>
                <w:rFonts w:ascii="TH SarabunPSK" w:hAnsi="TH SarabunPSK" w:cs="TH SarabunPSK"/>
                <w:b/>
                <w:bCs/>
              </w:rPr>
              <w:t>…..……</w:t>
            </w:r>
          </w:p>
        </w:tc>
        <w:tc>
          <w:tcPr>
            <w:tcW w:w="899" w:type="pct"/>
            <w:gridSpan w:val="5"/>
            <w:tcBorders>
              <w:bottom w:val="nil"/>
            </w:tcBorders>
          </w:tcPr>
          <w:p w14:paraId="1D76248A" w14:textId="77777777" w:rsidR="00167C07" w:rsidRPr="00284A13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4A13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902530" w:rsidRPr="00284A13">
              <w:rPr>
                <w:rFonts w:ascii="TH SarabunPSK" w:hAnsi="TH SarabunPSK" w:cs="TH SarabunPSK" w:hint="cs"/>
                <w:b/>
                <w:bCs/>
                <w:cs/>
              </w:rPr>
              <w:t>5..........</w:t>
            </w:r>
          </w:p>
        </w:tc>
        <w:tc>
          <w:tcPr>
            <w:tcW w:w="396" w:type="pct"/>
            <w:vMerge w:val="restart"/>
            <w:vAlign w:val="center"/>
          </w:tcPr>
          <w:p w14:paraId="5864765B" w14:textId="77777777" w:rsidR="00167C07" w:rsidRPr="00284A13" w:rsidRDefault="00167C07" w:rsidP="00751C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84A1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61CD1" w:rsidRPr="0057135B" w14:paraId="30146106" w14:textId="77777777" w:rsidTr="006D4F13">
        <w:trPr>
          <w:cantSplit/>
          <w:trHeight w:val="202"/>
        </w:trPr>
        <w:tc>
          <w:tcPr>
            <w:tcW w:w="1198" w:type="pct"/>
            <w:vMerge/>
            <w:tcBorders>
              <w:bottom w:val="nil"/>
              <w:right w:val="single" w:sz="4" w:space="0" w:color="auto"/>
            </w:tcBorders>
          </w:tcPr>
          <w:p w14:paraId="01AD3345" w14:textId="77777777" w:rsidR="00161CD1" w:rsidRPr="0057135B" w:rsidRDefault="00161CD1" w:rsidP="00161CD1">
            <w:pPr>
              <w:pStyle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4" w:type="pct"/>
            <w:gridSpan w:val="2"/>
            <w:vMerge/>
            <w:tcBorders>
              <w:left w:val="nil"/>
              <w:bottom w:val="nil"/>
            </w:tcBorders>
          </w:tcPr>
          <w:p w14:paraId="6C9489A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" w:type="pct"/>
            <w:tcBorders>
              <w:bottom w:val="nil"/>
            </w:tcBorders>
            <w:vAlign w:val="center"/>
          </w:tcPr>
          <w:p w14:paraId="197280C1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180" w:type="pct"/>
            <w:tcBorders>
              <w:bottom w:val="nil"/>
            </w:tcBorders>
            <w:vAlign w:val="center"/>
          </w:tcPr>
          <w:p w14:paraId="58C21A7E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14:paraId="297F3E53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14:paraId="1186B4DF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14:paraId="77D583C2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14:paraId="552CA4E2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14:paraId="2CBE523C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14:paraId="1C65A35D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14:paraId="0238D8EB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เม.ย.</w:t>
            </w:r>
          </w:p>
        </w:tc>
        <w:tc>
          <w:tcPr>
            <w:tcW w:w="179" w:type="pct"/>
            <w:tcBorders>
              <w:bottom w:val="nil"/>
            </w:tcBorders>
            <w:vAlign w:val="center"/>
          </w:tcPr>
          <w:p w14:paraId="59E65057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20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14:paraId="73A4F072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มิ.ย.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14:paraId="19A94A44" w14:textId="77777777" w:rsidR="00161CD1" w:rsidRPr="00D42080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96" w:type="pct"/>
            <w:vMerge/>
            <w:tcBorders>
              <w:bottom w:val="nil"/>
            </w:tcBorders>
          </w:tcPr>
          <w:p w14:paraId="0E92C82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61CD1" w:rsidRPr="0057135B" w14:paraId="3409C8F4" w14:textId="77777777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14:paraId="18DADE27" w14:textId="77777777"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14:paraId="1F892FC6" w14:textId="77777777" w:rsidR="00DF0D8F" w:rsidRPr="0057135B" w:rsidRDefault="00DF0D8F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14:paraId="6CFA7BD8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606E0128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772F46C0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6BBA312D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60FD8E3F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7A46ED4F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0E0AFB85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565FCEB1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3489510A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12F6C653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202321E4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7ED7E318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14:paraId="3B30038F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14:paraId="3C0557E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5DBDF3B3" w14:textId="77777777" w:rsidTr="006D4F13">
        <w:trPr>
          <w:cantSplit/>
          <w:trHeight w:val="251"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0D8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6712E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164C91AB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7D029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DA5BC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FF250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3D3C1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36119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4CED2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31AB6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8A8DC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CE31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0586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5CFF1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B44AF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1DABAAA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5A527841" w14:textId="77777777" w:rsidTr="006D4F13">
        <w:trPr>
          <w:cantSplit/>
        </w:trPr>
        <w:tc>
          <w:tcPr>
            <w:tcW w:w="1198" w:type="pct"/>
            <w:tcBorders>
              <w:bottom w:val="nil"/>
              <w:right w:val="single" w:sz="4" w:space="0" w:color="auto"/>
            </w:tcBorders>
          </w:tcPr>
          <w:p w14:paraId="5B3AF49D" w14:textId="77777777"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tcBorders>
              <w:left w:val="nil"/>
              <w:bottom w:val="nil"/>
            </w:tcBorders>
          </w:tcPr>
          <w:p w14:paraId="7FC71C06" w14:textId="77777777"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14:paraId="148B0F17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35CE910A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509F0280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7F2FC87B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672B0AAC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79454937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7216AFEC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6B67F521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0E33F1B2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79CBF322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203B4568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1CE2698B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14:paraId="34F7CD44" w14:textId="77777777" w:rsidR="00161CD1" w:rsidRPr="002127B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14:paraId="218A866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0CFE8354" w14:textId="77777777" w:rsidTr="006D4F13">
        <w:trPr>
          <w:cantSplit/>
        </w:trPr>
        <w:tc>
          <w:tcPr>
            <w:tcW w:w="119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DC2BDC" w14:textId="77777777" w:rsidR="00161CD1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</w:tcBorders>
          </w:tcPr>
          <w:p w14:paraId="218B4D06" w14:textId="77777777" w:rsidR="00161CD1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78169832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D9BF2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8656B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B887E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41E32A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B4719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77661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94098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3D2D1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F8CBE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B2A43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51FF1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B4B30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1A4610C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6761569D" w14:textId="77777777" w:rsidTr="006D4F13">
        <w:trPr>
          <w:cantSplit/>
        </w:trPr>
        <w:tc>
          <w:tcPr>
            <w:tcW w:w="119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00E99C" w14:textId="77777777" w:rsidR="00161CD1" w:rsidRPr="002723A5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0D0ED314" w14:textId="77777777"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top w:val="single" w:sz="4" w:space="0" w:color="auto"/>
              <w:bottom w:val="dotted" w:sz="4" w:space="0" w:color="auto"/>
            </w:tcBorders>
          </w:tcPr>
          <w:p w14:paraId="0CC44BBC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19A17E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92EF7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2FAD66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BFFB2E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B7E925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C118A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DC957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5ED04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69CAD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996EAFA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C148F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1A1FC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</w:tcPr>
          <w:p w14:paraId="2440DCB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5E0439EB" w14:textId="77777777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ACF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AC30B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15D66E32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4E3C1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644CF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E8ACCA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39A95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21132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E824F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DE1BB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DA70C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267E8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D1E0C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A83DC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56EA2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5C6306A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25EAFC4F" w14:textId="77777777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14:paraId="632EDE1C" w14:textId="77777777" w:rsidR="00161CD1" w:rsidRPr="001917BC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14:paraId="180BCE09" w14:textId="77777777" w:rsidR="00161CD1" w:rsidRPr="001E500D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14:paraId="17EBFE66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538B3B5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1F70397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2F5A7C2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3D59B4C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3579944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143B55E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435AF8B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1403C1F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6F342F5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4009E37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56674C2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14:paraId="53E24A4A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14:paraId="2B48E0F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65A4BDCA" w14:textId="77777777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2C5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5867B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3A909ED8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2A8E7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A989A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12E4F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6E6F05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9FD35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7B62E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8D4D7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E0E3F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96FEA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B4512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99B15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341EB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438BCF8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63B3C9DB" w14:textId="77777777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14:paraId="7C11C91E" w14:textId="77777777" w:rsidR="00161CD1" w:rsidRPr="001917BC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14:paraId="515D82D4" w14:textId="77777777" w:rsidR="00161CD1" w:rsidRPr="0057135B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14:paraId="0B70CD78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01872EE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3A1EA07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43FDF10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0015A1D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58EF9E2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7B94576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04EADCB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41225CE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5E51FC0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0A3D8B2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76103A5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14:paraId="679C3B3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14:paraId="6F9935D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7848AED9" w14:textId="77777777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B28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F3871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6592EFE6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0A3A4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6A629A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55793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61954C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D64FE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C4233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86D33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61923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33FCE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7A4CD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E19D0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53059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050A541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1C5FFF02" w14:textId="77777777" w:rsidTr="006D4F13">
        <w:trPr>
          <w:cantSplit/>
        </w:trPr>
        <w:tc>
          <w:tcPr>
            <w:tcW w:w="1198" w:type="pct"/>
            <w:vMerge w:val="restart"/>
            <w:tcBorders>
              <w:bottom w:val="nil"/>
              <w:right w:val="single" w:sz="4" w:space="0" w:color="auto"/>
            </w:tcBorders>
          </w:tcPr>
          <w:p w14:paraId="1768B964" w14:textId="77777777" w:rsidR="00161CD1" w:rsidRPr="0026248F" w:rsidRDefault="00161CD1" w:rsidP="00161C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 w:val="restart"/>
            <w:tcBorders>
              <w:left w:val="nil"/>
              <w:bottom w:val="nil"/>
            </w:tcBorders>
          </w:tcPr>
          <w:p w14:paraId="279CDCDD" w14:textId="77777777" w:rsidR="00161CD1" w:rsidRPr="0057135B" w:rsidRDefault="00161CD1" w:rsidP="00161C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" w:type="pct"/>
            <w:tcBorders>
              <w:bottom w:val="dotted" w:sz="4" w:space="0" w:color="auto"/>
            </w:tcBorders>
          </w:tcPr>
          <w:p w14:paraId="47D1D237" w14:textId="77777777" w:rsidR="00161CD1" w:rsidRPr="0057135B" w:rsidRDefault="00161CD1" w:rsidP="00161CD1">
            <w:pPr>
              <w:pStyle w:val="1"/>
              <w:ind w:left="-108" w:right="-10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7135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577A703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shd w:val="clear" w:color="auto" w:fill="auto"/>
          </w:tcPr>
          <w:p w14:paraId="0F2F6E2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29A0CFC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194F5BA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147B2FF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54ECEA74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1FEB5369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21EBB2DF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6A39D2A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bottom w:val="dotted" w:sz="4" w:space="0" w:color="auto"/>
            </w:tcBorders>
            <w:shd w:val="clear" w:color="auto" w:fill="auto"/>
          </w:tcPr>
          <w:p w14:paraId="4754237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shd w:val="clear" w:color="auto" w:fill="auto"/>
          </w:tcPr>
          <w:p w14:paraId="01E2812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bottom w:val="dotted" w:sz="4" w:space="0" w:color="auto"/>
            </w:tcBorders>
            <w:shd w:val="clear" w:color="auto" w:fill="auto"/>
          </w:tcPr>
          <w:p w14:paraId="6981699E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 w:val="restart"/>
          </w:tcPr>
          <w:p w14:paraId="24BDB1F0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1CD1" w:rsidRPr="0057135B" w14:paraId="37899A39" w14:textId="77777777" w:rsidTr="006D4F13">
        <w:trPr>
          <w:cantSplit/>
        </w:trPr>
        <w:tc>
          <w:tcPr>
            <w:tcW w:w="11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B9C2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D10CA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" w:type="pct"/>
            <w:tcBorders>
              <w:top w:val="dotted" w:sz="4" w:space="0" w:color="auto"/>
              <w:bottom w:val="single" w:sz="4" w:space="0" w:color="auto"/>
            </w:tcBorders>
          </w:tcPr>
          <w:p w14:paraId="39DE95CB" w14:textId="77777777" w:rsidR="00161CD1" w:rsidRPr="0057135B" w:rsidRDefault="00161CD1" w:rsidP="00161CD1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57135B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2558A6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C6B238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AFE6F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3D26D1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06EE8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F97945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AE502B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463E17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C8C23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0556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68656C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07AB63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0B46D5ED" w14:textId="77777777" w:rsidR="00161CD1" w:rsidRPr="0057135B" w:rsidRDefault="00161CD1" w:rsidP="00161CD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4EE4E3B" w14:textId="77777777" w:rsidR="003820E1" w:rsidRPr="0057135B" w:rsidRDefault="00C612A1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1E1FF" wp14:editId="2627EAC6">
                <wp:simplePos x="0" y="0"/>
                <wp:positionH relativeFrom="column">
                  <wp:posOffset>1158240</wp:posOffset>
                </wp:positionH>
                <wp:positionV relativeFrom="paragraph">
                  <wp:posOffset>454660</wp:posOffset>
                </wp:positionV>
                <wp:extent cx="2975610" cy="1054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CB3D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.............ผู้จัดทำ</w:t>
                            </w:r>
                          </w:p>
                          <w:p w14:paraId="4E37C970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7D36F8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D37A547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6ACC7B98" w14:textId="77777777" w:rsidR="006D4F13" w:rsidRDefault="006D4F13" w:rsidP="006D4F13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วันที่ /  เดือน  /  ปี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1.2pt;margin-top:35.8pt;width:234.3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dpBAIAAOADAAAOAAAAZHJzL2Uyb0RvYy54bWysU9tu2zAMfR+wfxD0vviCpG2MOMW2rsOA&#10;bh3Q7gMYWY6FSaImKbH796OUS4PtbZgfCFMUD3kOqdXtZDTbSx8U2pZXs5IzaQV2ym5b/uP5/t0N&#10;ZyGC7UCjlS1/kYHfrt++WY2ukTUOqDvpGYHY0Iyu5UOMrimKIAZpIMzQSUvBHr2BSK7fFp2HkdCN&#10;LuqyvCpG9J3zKGQIdHp3CPJ1xu97KeJj3wcZmW459Raz9dluki3WK2i2HtygxLEN+IcuDChLRc9Q&#10;dxCB7bz6C8oo4TFgH2cCTYF9r4TMHIhNVf7B5mkAJzMXEie4s0zh/8GKb/vvnqmOZseZBUMjepZT&#10;ZB9wYoukzuhCQ5eeHF2LEx2nm4lpcA8ofgZm8eMAdivfe4/jIKGj7qqUWVykHnBCAtmMX7GjMrCL&#10;mIGm3psESGIwQqcpvZwnk1oRdFgvrxdXFYUExapyMa/KPLsCmlO68yF+lmhY+mm5p9FneNg/hJja&#10;geZ0JVWzeK+0zuPXlo0tXy7qRU64iBgVaTu1Mi2/KdN32JfE8pPtcnIEpQ//VEDbI+3E9MA5Tpsp&#10;61uf1Nxg90I60KOJj2R6jVRdaOU4G2kRWx5+7cBLzvQXS1ouq/k8bW525ovrmhx/GdlcRsCKAWm/&#10;RfSc7ZxX24HEeJ0HrVGW4rjyaU8v/dz+68Nc/wYAAP//AwBQSwMEFAAGAAgAAAAhAFFWhxjfAAAA&#10;CgEAAA8AAABkcnMvZG93bnJldi54bWxMj9FKw0AQRd8F/2EZwRexm0RNSsymiFCQYh+sfsAkO82G&#10;ZndDdpvGv3d80sfLHO6cW20WO4iZptB7pyBdJSDItV73rlPw9bm9X4MIEZ3GwTtS8E0BNvX1VYWl&#10;9hf3QfMhdoJLXChRgYlxLKUMrSGLYeVHcnw7+sli5Dh1Uk944XI7yCxJcmmxd/zB4EivhtrT4WwV&#10;3Jkx2b8f35qtzltz2gUs7LxT6vZmeXkGEWmJfzD86rM61OzU+LPTQQyc19kjowqKNAfBQP6U8rhG&#10;QfZQ5CDrSv6fUP8AAAD//wMAUEsBAi0AFAAGAAgAAAAhALaDOJL+AAAA4QEAABMAAAAAAAAAAAAA&#10;AAAAAAAAAFtDb250ZW50X1R5cGVzXS54bWxQSwECLQAUAAYACAAAACEAOP0h/9YAAACUAQAACwAA&#10;AAAAAAAAAAAAAAAvAQAAX3JlbHMvLnJlbHNQSwECLQAUAAYACAAAACEA7CUXaQQCAADgAwAADgAA&#10;AAAAAAAAAAAAAAAuAgAAZHJzL2Uyb0RvYy54bWxQSwECLQAUAAYACAAAACEAUVaHGN8AAAAKAQAA&#10;DwAAAAAAAAAAAAAAAABeBAAAZHJzL2Rvd25yZXYueG1sUEsFBgAAAAAEAAQA8wAAAGoFAAAAAA==&#10;" filled="f" stroked="f">
                <v:textbox>
                  <w:txbxContent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ลงชื่อ...................................................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.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.............ผู้จัดทำ</w:t>
                      </w:r>
                    </w:p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(</w:t>
                      </w:r>
                      <w:r w:rsidR="007D36F8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......................................................................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ตำแหน่ง ....................................................</w:t>
                      </w:r>
                    </w:p>
                    <w:p w:rsidR="006D4F13" w:rsidRDefault="006D4F13" w:rsidP="006D4F13">
                      <w:pPr>
                        <w:jc w:val="center"/>
                        <w:rPr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วันที่ /  เดือน  / 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6806D" wp14:editId="4B59AEE9">
                <wp:simplePos x="0" y="0"/>
                <wp:positionH relativeFrom="column">
                  <wp:posOffset>5447030</wp:posOffset>
                </wp:positionH>
                <wp:positionV relativeFrom="paragraph">
                  <wp:posOffset>416560</wp:posOffset>
                </wp:positionV>
                <wp:extent cx="2975610" cy="10541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933A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ลงชื่อ................................................................ผู</w:t>
                            </w: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้อนุมัติ</w:t>
                            </w:r>
                          </w:p>
                          <w:p w14:paraId="24B507B7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7D36F8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</w:t>
                            </w: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FF5C3AF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2260E000" w14:textId="77777777" w:rsidR="006D4F13" w:rsidRPr="006D4F13" w:rsidRDefault="006D4F13" w:rsidP="006D4F13">
                            <w:pPr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6D4F1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วันที่ /  เดือน  /  ปี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8.9pt;margin-top:32.8pt;width:234.3pt;height: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CvBgIAAOEDAAAOAAAAZHJzL2Uyb0RvYy54bWysU9tu2zAMfR+wfxD0vtjOkrYx4hTbug4D&#10;2nVAuw9gZDkWJomapMTO349SLg22t2F+IExRPOQ5pJa3o9FsJ31QaBteTUrOpBXYKrtp+I+X+3c3&#10;nIUItgWNVjZ8LwO/Xb19sxxcLafYo26lZwRiQz24hvcxurooguilgTBBJy0FO/QGIrl+U7QeBkI3&#10;upiW5VUxoG+dRyFDoNO7Q5CvMn7XSRGfui7IyHTDqbeYrc92nWyxWkK98eB6JY5twD90YUBZKnqG&#10;uoMIbOvVX1BGCY8BuzgRaArsOiVk5kBsqvIPNs89OJm5kDjBnWUK/w9WfNt990y1NLuKMwuGZvQi&#10;x8g+4sjmSZ7BhZpuPTu6F0c6pquZanAPKH4GZvFTD3YjP3iPQy+hpfaqlFlcpB5wQgJZD4/YUhnY&#10;RsxAY+dN0o7UYIROY9qfR5NaEXQ4XVzPryoKCYpV5XxWlXl4BdSndOdD/CLRsPTTcE+zz/Cwewgx&#10;tQP16UqqZvFeaZ3nry0bGr6YT+c54SJiVKT11Mo0/KZM32FhEsvPts3JEZQ+/FMBbY+0E9MD5ziu&#10;xyzw+5Oaa2z3pAO9mvhEptNI1YVWjrOBNrHh4dcWvORMf7Wk5aKazdLqZmc2v56S4y8j68sIWNEj&#10;LbiInrOt82rTkxiv86A9ylIcdz4t6qWf2399mavfAAAA//8DAFBLAwQUAAYACAAAACEA2vdSXuEA&#10;AAALAQAADwAAAGRycy9kb3ducmV2LnhtbEyPwU7DMBBE70j8g7VIXBB12lK3CtlUCKkSquBA4QOc&#10;eBtHjddR7Kbh73FPcBzNaOZNsZ1cJ0YaQusZYT7LQBDX3rTcIHx/7R43IELUbHTnmRB+KMC2vL0p&#10;dG78hT9pPMRGpBIOuUawMfa5lKG25HSY+Z44eUc/OB2THBppBn1J5a6TiyxT0umW04LVPb1aqk+H&#10;s0N4sH328X58q3ZG1fa0D3rtxj3i/d308gwi0hT/wnDFT+hQJqbKn9kE0SFsVuuEHhHUSoG4BpYL&#10;9QSiQlgs5wpkWcj/H8pfAAAA//8DAFBLAQItABQABgAIAAAAIQC2gziS/gAAAOEBAAATAAAAAAAA&#10;AAAAAAAAAAAAAABbQ29udGVudF9UeXBlc10ueG1sUEsBAi0AFAAGAAgAAAAhADj9If/WAAAAlAEA&#10;AAsAAAAAAAAAAAAAAAAALwEAAF9yZWxzLy5yZWxzUEsBAi0AFAAGAAgAAAAhAOoLUK8GAgAA4QMA&#10;AA4AAAAAAAAAAAAAAAAALgIAAGRycy9lMm9Eb2MueG1sUEsBAi0AFAAGAAgAAAAhANr3Ul7hAAAA&#10;CwEAAA8AAAAAAAAAAAAAAAAAYAQAAGRycy9kb3ducmV2LnhtbFBLBQYAAAAABAAEAPMAAABuBQAA&#10;AAA=&#10;" filled="f" stroked="f">
                <v:textbox>
                  <w:txbxContent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ลงชื่อ................................................................ผู</w:t>
                      </w: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้อนุมัติ</w:t>
                      </w:r>
                    </w:p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(</w:t>
                      </w:r>
                      <w:r w:rsidR="007D36F8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...................................................................</w:t>
                      </w: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ตำแหน่ง ....................................................</w:t>
                      </w:r>
                    </w:p>
                    <w:p w:rsidR="006D4F13" w:rsidRPr="006D4F13" w:rsidRDefault="006D4F13" w:rsidP="006D4F13">
                      <w:pPr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6D4F1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วันที่ /  เดือน  /  ปี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0E1" w:rsidRPr="0057135B" w:rsidSect="00167C07">
      <w:footerReference w:type="default" r:id="rId7"/>
      <w:pgSz w:w="16834" w:h="11909" w:orient="landscape" w:code="9"/>
      <w:pgMar w:top="450" w:right="720" w:bottom="432" w:left="720" w:header="624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98DE" w14:textId="77777777" w:rsidR="00FE77C2" w:rsidRDefault="00FE77C2">
      <w:r>
        <w:separator/>
      </w:r>
    </w:p>
  </w:endnote>
  <w:endnote w:type="continuationSeparator" w:id="0">
    <w:p w14:paraId="038AF68A" w14:textId="77777777" w:rsidR="00FE77C2" w:rsidRDefault="00FE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C6E8" w14:textId="72C2BBA7" w:rsidR="00AA7CB2" w:rsidRPr="00A44734" w:rsidRDefault="00AA7CB2" w:rsidP="00B22331">
    <w:pPr>
      <w:tabs>
        <w:tab w:val="left" w:pos="1418"/>
        <w:tab w:val="left" w:pos="1843"/>
        <w:tab w:val="right" w:pos="15168"/>
      </w:tabs>
      <w:rPr>
        <w:rFonts w:ascii="TH SarabunPSK" w:hAnsi="TH SarabunPSK" w:cs="TH SarabunPSK"/>
      </w:rPr>
    </w:pPr>
    <w:r w:rsidRPr="00A44734">
      <w:rPr>
        <w:rFonts w:ascii="TH SarabunPSK" w:hAnsi="TH SarabunPSK" w:cs="TH SarabunPSK"/>
      </w:rPr>
      <w:t xml:space="preserve">ISSUE          </w:t>
    </w:r>
    <w:r>
      <w:rPr>
        <w:rFonts w:ascii="TH SarabunPSK" w:hAnsi="TH SarabunPSK" w:cs="TH SarabunPSK"/>
      </w:rPr>
      <w:tab/>
    </w:r>
    <w:r w:rsidRPr="00A44734">
      <w:rPr>
        <w:rFonts w:ascii="TH SarabunPSK" w:hAnsi="TH SarabunPSK" w:cs="TH SarabunPSK"/>
      </w:rPr>
      <w:t xml:space="preserve">: </w:t>
    </w:r>
    <w:r w:rsidR="00851E0E">
      <w:rPr>
        <w:rFonts w:ascii="TH SarabunPSK" w:hAnsi="TH SarabunPSK" w:cs="TH SarabunPSK"/>
      </w:rPr>
      <w:t xml:space="preserve"> </w:t>
    </w:r>
    <w:r w:rsidR="00A046DB">
      <w:rPr>
        <w:rFonts w:ascii="TH SarabunPSK" w:hAnsi="TH SarabunPSK" w:cs="TH SarabunPSK"/>
      </w:rPr>
      <w:t>1</w:t>
    </w:r>
    <w:r w:rsidR="00645F35">
      <w:rPr>
        <w:rFonts w:ascii="TH SarabunPSK" w:hAnsi="TH SarabunPSK" w:cs="TH SarabunPSK"/>
      </w:rPr>
      <w:tab/>
    </w:r>
    <w:r w:rsidR="00FF00E4">
      <w:rPr>
        <w:rFonts w:ascii="TH SarabunPSK" w:hAnsi="TH SarabunPSK" w:cs="TH SarabunPSK"/>
      </w:rPr>
      <w:tab/>
    </w:r>
    <w:r w:rsidRPr="00A44734">
      <w:rPr>
        <w:rFonts w:ascii="TH SarabunPSK" w:hAnsi="TH SarabunPSK" w:cs="TH SarabunPSK"/>
      </w:rPr>
      <w:t>FM31-0</w:t>
    </w:r>
    <w:r w:rsidR="00B22331">
      <w:rPr>
        <w:rFonts w:ascii="TH SarabunPSK" w:hAnsi="TH SarabunPSK" w:cs="TH SarabunPSK"/>
      </w:rPr>
      <w:t>3</w:t>
    </w:r>
  </w:p>
  <w:p w14:paraId="7C528A9E" w14:textId="208156BB" w:rsidR="00AA7CB2" w:rsidRPr="000D466D" w:rsidRDefault="00AA7CB2" w:rsidP="00B22331">
    <w:pPr>
      <w:tabs>
        <w:tab w:val="left" w:pos="1418"/>
        <w:tab w:val="left" w:pos="1843"/>
        <w:tab w:val="right" w:pos="15168"/>
      </w:tabs>
      <w:rPr>
        <w:rFonts w:ascii="TH SarabunPSK" w:hAnsi="TH SarabunPSK" w:cs="TH SarabunPSK"/>
      </w:rPr>
    </w:pPr>
    <w:r w:rsidRPr="000D466D">
      <w:rPr>
        <w:rFonts w:ascii="TH SarabunPSK" w:hAnsi="TH SarabunPSK" w:cs="TH SarabunPSK"/>
        <w:cs/>
      </w:rPr>
      <w:t xml:space="preserve">วันที่บังคับใช้ </w:t>
    </w:r>
    <w:r>
      <w:rPr>
        <w:rFonts w:ascii="TH SarabunPSK" w:hAnsi="TH SarabunPSK" w:cs="TH SarabunPSK"/>
        <w:cs/>
      </w:rPr>
      <w:tab/>
    </w:r>
    <w:r w:rsidRPr="000D466D">
      <w:rPr>
        <w:rFonts w:ascii="TH SarabunPSK" w:hAnsi="TH SarabunPSK" w:cs="TH SarabunPSK"/>
      </w:rPr>
      <w:t xml:space="preserve">:  </w:t>
    </w:r>
    <w:r w:rsidR="00C45B00">
      <w:rPr>
        <w:rFonts w:ascii="TH SarabunPSK" w:hAnsi="TH SarabunPSK" w:cs="TH SarabunPSK"/>
      </w:rPr>
      <w:t xml:space="preserve">19 </w:t>
    </w:r>
    <w:r w:rsidR="00C45B00">
      <w:rPr>
        <w:rFonts w:ascii="TH SarabunPSK" w:hAnsi="TH SarabunPSK" w:cs="TH SarabunPSK" w:hint="cs"/>
        <w:cs/>
      </w:rPr>
      <w:t>พ.ย.62</w:t>
    </w:r>
    <w:r>
      <w:rPr>
        <w:rFonts w:ascii="TH SarabunPSK" w:hAnsi="TH SarabunPSK" w:cs="TH SarabunPSK"/>
        <w:cs/>
      </w:rPr>
      <w:tab/>
    </w:r>
    <w:r w:rsidRPr="000D466D">
      <w:rPr>
        <w:rFonts w:ascii="TH SarabunPSK" w:hAnsi="TH SarabunPSK" w:cs="TH SarabunPSK"/>
        <w:cs/>
      </w:rPr>
      <w:t xml:space="preserve">             หน้าที่ </w:t>
    </w:r>
    <w:r w:rsidRPr="000D466D">
      <w:rPr>
        <w:rFonts w:ascii="TH SarabunPSK" w:hAnsi="TH SarabunPSK" w:cs="TH SarabunPSK"/>
      </w:rPr>
      <w:t>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52CA" w14:textId="77777777" w:rsidR="00FE77C2" w:rsidRDefault="00FE77C2">
      <w:r>
        <w:separator/>
      </w:r>
    </w:p>
  </w:footnote>
  <w:footnote w:type="continuationSeparator" w:id="0">
    <w:p w14:paraId="4C05CE75" w14:textId="77777777" w:rsidR="00FE77C2" w:rsidRDefault="00FE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8D"/>
    <w:rsid w:val="0003654A"/>
    <w:rsid w:val="00057C21"/>
    <w:rsid w:val="001238F7"/>
    <w:rsid w:val="00126D80"/>
    <w:rsid w:val="00161CD1"/>
    <w:rsid w:val="00167C07"/>
    <w:rsid w:val="001B2716"/>
    <w:rsid w:val="001F2DA8"/>
    <w:rsid w:val="002132FF"/>
    <w:rsid w:val="00266AAF"/>
    <w:rsid w:val="00284A13"/>
    <w:rsid w:val="002B269B"/>
    <w:rsid w:val="002C765F"/>
    <w:rsid w:val="002E16A8"/>
    <w:rsid w:val="00311D5E"/>
    <w:rsid w:val="003820E1"/>
    <w:rsid w:val="003E1F81"/>
    <w:rsid w:val="00440B4E"/>
    <w:rsid w:val="00445632"/>
    <w:rsid w:val="00474F76"/>
    <w:rsid w:val="004A4368"/>
    <w:rsid w:val="00512B99"/>
    <w:rsid w:val="005430AC"/>
    <w:rsid w:val="00556950"/>
    <w:rsid w:val="0057135B"/>
    <w:rsid w:val="005875AC"/>
    <w:rsid w:val="005E7074"/>
    <w:rsid w:val="0063055B"/>
    <w:rsid w:val="00645F35"/>
    <w:rsid w:val="00692BF3"/>
    <w:rsid w:val="006D4F13"/>
    <w:rsid w:val="00722653"/>
    <w:rsid w:val="00751C7F"/>
    <w:rsid w:val="007A60E3"/>
    <w:rsid w:val="007A6AC1"/>
    <w:rsid w:val="007A7D3E"/>
    <w:rsid w:val="007D36F8"/>
    <w:rsid w:val="007F192A"/>
    <w:rsid w:val="00834A8F"/>
    <w:rsid w:val="00850ADA"/>
    <w:rsid w:val="00851E0E"/>
    <w:rsid w:val="008624D3"/>
    <w:rsid w:val="00862EAA"/>
    <w:rsid w:val="008C56A0"/>
    <w:rsid w:val="00902530"/>
    <w:rsid w:val="00913E8D"/>
    <w:rsid w:val="00950455"/>
    <w:rsid w:val="009A5237"/>
    <w:rsid w:val="00A046DB"/>
    <w:rsid w:val="00A52645"/>
    <w:rsid w:val="00A72012"/>
    <w:rsid w:val="00A75682"/>
    <w:rsid w:val="00AA7CB2"/>
    <w:rsid w:val="00AF2C5B"/>
    <w:rsid w:val="00B22331"/>
    <w:rsid w:val="00B50841"/>
    <w:rsid w:val="00BC2949"/>
    <w:rsid w:val="00C45B00"/>
    <w:rsid w:val="00C528B2"/>
    <w:rsid w:val="00C54F06"/>
    <w:rsid w:val="00C612A1"/>
    <w:rsid w:val="00C80972"/>
    <w:rsid w:val="00C921B0"/>
    <w:rsid w:val="00C92CD6"/>
    <w:rsid w:val="00CA177C"/>
    <w:rsid w:val="00D12429"/>
    <w:rsid w:val="00DD0A94"/>
    <w:rsid w:val="00DF0D8F"/>
    <w:rsid w:val="00E14BBD"/>
    <w:rsid w:val="00E47D33"/>
    <w:rsid w:val="00E571B8"/>
    <w:rsid w:val="00E72136"/>
    <w:rsid w:val="00E77971"/>
    <w:rsid w:val="00ED5A84"/>
    <w:rsid w:val="00F5002E"/>
    <w:rsid w:val="00F71235"/>
    <w:rsid w:val="00F83785"/>
    <w:rsid w:val="00FE77C2"/>
    <w:rsid w:val="00FF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524C4"/>
  <w15:docId w15:val="{5CEF03FE-08DD-4E2A-9947-68D2AD5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159"/>
      <w:outlineLvl w:val="1"/>
    </w:pPr>
    <w:rPr>
      <w:rFonts w:ascii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Title"/>
    <w:basedOn w:val="a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a7">
    <w:name w:val="Body Text"/>
    <w:basedOn w:val="a"/>
    <w:rPr>
      <w:rFonts w:ascii="Cordia New" w:hAnsi="Cordia New" w:cs="Cordia New"/>
      <w:b/>
      <w:bCs/>
    </w:rPr>
  </w:style>
  <w:style w:type="paragraph" w:styleId="a8">
    <w:name w:val="Normal (Web)"/>
    <w:basedOn w:val="a"/>
    <w:uiPriority w:val="99"/>
    <w:unhideWhenUsed/>
    <w:rsid w:val="006D4F13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9">
    <w:name w:val="Balloon Text"/>
    <w:basedOn w:val="a"/>
    <w:link w:val="aa"/>
    <w:rsid w:val="00E14BBD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E14BB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ทะเบียนห้องประจำอาคาร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ทะเบียนห้องประจำอาคาร</dc:title>
  <dc:creator>Chudapak Detphan</dc:creator>
  <cp:lastModifiedBy>Dhitaporn Yuenyong</cp:lastModifiedBy>
  <cp:revision>2</cp:revision>
  <cp:lastPrinted>2013-07-26T09:18:00Z</cp:lastPrinted>
  <dcterms:created xsi:type="dcterms:W3CDTF">2020-04-02T08:39:00Z</dcterms:created>
  <dcterms:modified xsi:type="dcterms:W3CDTF">2020-04-02T08:39:00Z</dcterms:modified>
</cp:coreProperties>
</file>